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B4BE" w14:textId="77777777" w:rsidR="000E1501" w:rsidRDefault="006B1380">
      <w:pPr>
        <w:pStyle w:val="Nadpis2"/>
        <w:ind w:left="164" w:right="5"/>
      </w:pPr>
      <w:r>
        <w:t>Potvrdenie o zdravotnej spôsobilosti dieťaťa</w:t>
      </w:r>
      <w:r>
        <w:rPr>
          <w:color w:val="000000"/>
        </w:rPr>
        <w:t xml:space="preserve"> </w:t>
      </w:r>
    </w:p>
    <w:p w14:paraId="1FD2A76E" w14:textId="77777777" w:rsidR="000E1501" w:rsidRDefault="006B1380">
      <w:pPr>
        <w:spacing w:after="16" w:line="392" w:lineRule="auto"/>
        <w:ind w:left="351" w:right="152" w:hanging="10"/>
        <w:jc w:val="center"/>
      </w:pPr>
      <w:r>
        <w:rPr>
          <w:rFonts w:ascii="Arial" w:eastAsia="Arial" w:hAnsi="Arial" w:cs="Arial"/>
          <w:i/>
          <w:color w:val="231F20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14:paraId="6F6DE898" w14:textId="7966A183" w:rsidR="000E1501" w:rsidRDefault="006B1380" w:rsidP="006B1380">
      <w:pPr>
        <w:tabs>
          <w:tab w:val="center" w:pos="5249"/>
          <w:tab w:val="right" w:pos="10157"/>
        </w:tabs>
        <w:spacing w:after="528" w:line="392" w:lineRule="auto"/>
        <w:ind w:left="351" w:right="196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color w:val="231F20"/>
          <w:sz w:val="18"/>
        </w:rPr>
        <w:tab/>
        <w:t>(školský zákon) a o zmene a doplnení niektorých zákonov v znení neskorších predpisov</w:t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</w:r>
    </w:p>
    <w:p w14:paraId="668113EA" w14:textId="77777777" w:rsidR="000E1501" w:rsidRDefault="006B138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00E5EC3A" w14:textId="77777777" w:rsidR="000E1501" w:rsidRDefault="006B1380">
      <w:pPr>
        <w:spacing w:after="185" w:line="254" w:lineRule="auto"/>
        <w:ind w:left="101" w:hanging="10"/>
        <w:jc w:val="both"/>
      </w:pPr>
      <w:r>
        <w:rPr>
          <w:rFonts w:ascii="Arial" w:eastAsia="Arial" w:hAnsi="Arial" w:cs="Arial"/>
          <w:b/>
          <w:color w:val="231F20"/>
          <w:sz w:val="18"/>
        </w:rPr>
        <w:t xml:space="preserve">Meno a priezvisko dieťaťa: </w:t>
      </w:r>
      <w:r>
        <w:rPr>
          <w:rFonts w:ascii="Arial" w:eastAsia="Arial" w:hAnsi="Arial" w:cs="Arial"/>
          <w:color w:val="231F20"/>
          <w:sz w:val="18"/>
        </w:rPr>
        <w:t>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18"/>
        </w:rPr>
        <w:t xml:space="preserve"> </w:t>
      </w:r>
    </w:p>
    <w:p w14:paraId="0FA415FC" w14:textId="613F49AA" w:rsidR="000E1501" w:rsidRDefault="006B1380" w:rsidP="006B1380">
      <w:pPr>
        <w:spacing w:after="185" w:line="254" w:lineRule="auto"/>
        <w:ind w:left="101" w:hanging="10"/>
      </w:pPr>
      <w:r>
        <w:rPr>
          <w:rFonts w:ascii="Arial" w:eastAsia="Arial" w:hAnsi="Arial" w:cs="Arial"/>
          <w:b/>
          <w:color w:val="231F20"/>
          <w:sz w:val="18"/>
        </w:rPr>
        <w:t xml:space="preserve">Rodné číslo dieťaťa: </w:t>
      </w:r>
      <w:r>
        <w:rPr>
          <w:rFonts w:ascii="Arial" w:eastAsia="Arial" w:hAnsi="Arial" w:cs="Arial"/>
          <w:color w:val="231F20"/>
          <w:sz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18"/>
        </w:rPr>
        <w:t xml:space="preserve"> </w:t>
      </w:r>
    </w:p>
    <w:p w14:paraId="24EC1EC5" w14:textId="77777777" w:rsidR="000E1501" w:rsidRDefault="006B1380">
      <w:pPr>
        <w:spacing w:after="4" w:line="254" w:lineRule="auto"/>
        <w:ind w:left="101" w:hanging="10"/>
        <w:jc w:val="both"/>
      </w:pPr>
      <w:r>
        <w:rPr>
          <w:rFonts w:ascii="Arial" w:eastAsia="Arial" w:hAnsi="Arial" w:cs="Arial"/>
          <w:b/>
          <w:color w:val="231F20"/>
          <w:sz w:val="18"/>
        </w:rPr>
        <w:t xml:space="preserve">Adresa trvalého pobytu dieťaťa: </w:t>
      </w:r>
      <w:r>
        <w:rPr>
          <w:rFonts w:ascii="Arial" w:eastAsia="Arial" w:hAnsi="Arial" w:cs="Arial"/>
          <w:color w:val="231F20"/>
          <w:sz w:val="18"/>
        </w:rPr>
        <w:t>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18"/>
        </w:rPr>
        <w:t xml:space="preserve"> </w:t>
      </w:r>
    </w:p>
    <w:p w14:paraId="11652FB8" w14:textId="77777777" w:rsidR="000E1501" w:rsidRDefault="006B1380">
      <w:pPr>
        <w:spacing w:after="163"/>
      </w:pPr>
      <w:r>
        <w:rPr>
          <w:rFonts w:ascii="Arial" w:eastAsia="Arial" w:hAnsi="Arial" w:cs="Arial"/>
          <w:sz w:val="18"/>
        </w:rPr>
        <w:t xml:space="preserve"> </w:t>
      </w:r>
    </w:p>
    <w:p w14:paraId="71E44DE4" w14:textId="77777777" w:rsidR="000E1501" w:rsidRDefault="006B138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E8D142E" w14:textId="77777777" w:rsidR="000E1501" w:rsidRDefault="006B1380">
      <w:pPr>
        <w:spacing w:after="0"/>
        <w:ind w:left="101" w:right="2275" w:hanging="10"/>
      </w:pPr>
      <w:r>
        <w:rPr>
          <w:rFonts w:ascii="Arial" w:eastAsia="Arial" w:hAnsi="Arial" w:cs="Arial"/>
          <w:b/>
          <w:color w:val="231F20"/>
          <w:sz w:val="18"/>
        </w:rPr>
        <w:t>Vyjadrenie lekára o zdravotnej spôsobilosti dieťaťa: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654C23F7" w14:textId="77777777" w:rsidR="000E1501" w:rsidRDefault="006B138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50CB337" w14:textId="77777777" w:rsidR="000E1501" w:rsidRDefault="006B138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34421D1" w14:textId="77777777" w:rsidR="000E1501" w:rsidRDefault="006B138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7D22ACA" w14:textId="77777777" w:rsidR="000E1501" w:rsidRDefault="006B1380">
      <w:pPr>
        <w:spacing w:after="141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4C05562" w14:textId="77777777" w:rsidR="000E1501" w:rsidRDefault="006B1380">
      <w:pPr>
        <w:spacing w:after="2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1986DD1" w14:textId="77777777" w:rsidR="000E1501" w:rsidRDefault="006B1380">
      <w:pPr>
        <w:spacing w:after="0"/>
        <w:ind w:left="101" w:right="2275" w:hanging="10"/>
      </w:pPr>
      <w:r>
        <w:rPr>
          <w:rFonts w:ascii="Arial" w:eastAsia="Arial" w:hAnsi="Arial" w:cs="Arial"/>
          <w:b/>
          <w:color w:val="231F20"/>
          <w:sz w:val="18"/>
        </w:rPr>
        <w:t>Údaj o povinnom očkovaní dieťaťa: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6FB99CE6" w14:textId="77777777" w:rsidR="000E1501" w:rsidRDefault="006B138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EC529AD" w14:textId="77777777" w:rsidR="000E1501" w:rsidRDefault="006B138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CDCB0EF" w14:textId="77777777" w:rsidR="000E1501" w:rsidRDefault="006B138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97C878F" w14:textId="77777777" w:rsidR="000E1501" w:rsidRDefault="006B1380">
      <w:pPr>
        <w:spacing w:after="141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9693E69" w14:textId="77777777" w:rsidR="000E1501" w:rsidRDefault="006B1380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58C043B" w14:textId="14FF2489" w:rsidR="000E1501" w:rsidRDefault="006B1380">
      <w:pPr>
        <w:spacing w:after="4" w:line="254" w:lineRule="auto"/>
        <w:ind w:left="101" w:hanging="10"/>
        <w:jc w:val="both"/>
      </w:pPr>
      <w:r>
        <w:rPr>
          <w:rFonts w:ascii="Arial" w:eastAsia="Arial" w:hAnsi="Arial" w:cs="Arial"/>
          <w:color w:val="231F20"/>
          <w:sz w:val="18"/>
        </w:rPr>
        <w:t>V ....................................................... dňa ..............</w:t>
      </w:r>
      <w:r w:rsidR="001D61B9">
        <w:rPr>
          <w:rFonts w:ascii="Arial" w:eastAsia="Arial" w:hAnsi="Arial" w:cs="Arial"/>
          <w:color w:val="231F20"/>
          <w:sz w:val="18"/>
        </w:rPr>
        <w:t>................</w:t>
      </w:r>
      <w:r>
        <w:rPr>
          <w:rFonts w:ascii="Arial" w:eastAsia="Arial" w:hAnsi="Arial" w:cs="Arial"/>
          <w:sz w:val="18"/>
        </w:rPr>
        <w:t xml:space="preserve"> </w:t>
      </w:r>
    </w:p>
    <w:p w14:paraId="278B2D38" w14:textId="77777777" w:rsidR="000E1501" w:rsidRDefault="006B138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21527265" w14:textId="77777777" w:rsidR="000E1501" w:rsidRDefault="006B138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72FB573E" w14:textId="77777777" w:rsidR="000E1501" w:rsidRDefault="006B138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2F4EDB76" w14:textId="77777777" w:rsidR="000E1501" w:rsidRDefault="006B1380">
      <w:pPr>
        <w:spacing w:after="12"/>
      </w:pPr>
      <w:r>
        <w:rPr>
          <w:rFonts w:ascii="Arial" w:eastAsia="Arial" w:hAnsi="Arial" w:cs="Arial"/>
          <w:sz w:val="18"/>
        </w:rPr>
        <w:t xml:space="preserve"> </w:t>
      </w:r>
    </w:p>
    <w:p w14:paraId="7F4613F5" w14:textId="77777777" w:rsidR="000E1501" w:rsidRDefault="006B138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3E7892E4" w14:textId="77777777" w:rsidR="000E1501" w:rsidRDefault="006B1380">
      <w:pPr>
        <w:spacing w:after="0" w:line="267" w:lineRule="auto"/>
        <w:ind w:left="6457"/>
        <w:jc w:val="center"/>
      </w:pPr>
      <w:r>
        <w:rPr>
          <w:rFonts w:ascii="Arial" w:eastAsia="Arial" w:hAnsi="Arial" w:cs="Arial"/>
          <w:color w:val="231F20"/>
          <w:sz w:val="18"/>
        </w:rPr>
        <w:t>..........................................................................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color w:val="231F20"/>
          <w:sz w:val="18"/>
        </w:rPr>
        <w:t xml:space="preserve">pečiatka a podpis všeobecného lekára </w:t>
      </w:r>
    </w:p>
    <w:p w14:paraId="32A81C75" w14:textId="77777777" w:rsidR="000E1501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231F20"/>
          <w:sz w:val="18"/>
        </w:rPr>
        <w:t>pre deti a dorast</w:t>
      </w:r>
      <w:r>
        <w:rPr>
          <w:rFonts w:ascii="Arial" w:eastAsia="Arial" w:hAnsi="Arial" w:cs="Arial"/>
          <w:sz w:val="18"/>
        </w:rPr>
        <w:t xml:space="preserve"> </w:t>
      </w:r>
    </w:p>
    <w:p w14:paraId="36AEAC73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210CB1B5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43F058AE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320D9E60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3A88A0F2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7B641362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77FCAAC0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40267CE8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58EE54EC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1ABD7C7E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118651CF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50E0836F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563CE0C1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7274A292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001636DD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09657A8B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4170FF68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3B24F87D" w14:textId="77777777" w:rsidR="006B1380" w:rsidRDefault="006B1380">
      <w:pPr>
        <w:spacing w:after="3"/>
        <w:ind w:left="10" w:right="1165" w:hanging="10"/>
        <w:jc w:val="right"/>
        <w:rPr>
          <w:rFonts w:ascii="Arial" w:eastAsia="Arial" w:hAnsi="Arial" w:cs="Arial"/>
          <w:sz w:val="18"/>
        </w:rPr>
      </w:pPr>
    </w:p>
    <w:p w14:paraId="65F7E283" w14:textId="77777777" w:rsidR="006B1380" w:rsidRDefault="006B1380">
      <w:pPr>
        <w:spacing w:after="3"/>
        <w:ind w:left="10" w:right="1165" w:hanging="10"/>
        <w:jc w:val="right"/>
      </w:pPr>
    </w:p>
    <w:sectPr w:rsidR="006B1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874" w:right="850" w:bottom="951" w:left="708" w:header="680" w:footer="6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D4A7" w14:textId="77777777" w:rsidR="00C9564B" w:rsidRDefault="00C9564B">
      <w:pPr>
        <w:spacing w:after="0" w:line="240" w:lineRule="auto"/>
      </w:pPr>
      <w:r>
        <w:separator/>
      </w:r>
    </w:p>
  </w:endnote>
  <w:endnote w:type="continuationSeparator" w:id="0">
    <w:p w14:paraId="0A491DBE" w14:textId="77777777" w:rsidR="00C9564B" w:rsidRDefault="00C9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8550" w14:textId="77777777" w:rsidR="000E1501" w:rsidRDefault="006B1380">
    <w:pPr>
      <w:tabs>
        <w:tab w:val="center" w:pos="8741"/>
      </w:tabs>
      <w:spacing w:after="0"/>
    </w:pPr>
    <w:r>
      <w:rPr>
        <w:rFonts w:ascii="Arial" w:eastAsia="Arial" w:hAnsi="Arial" w:cs="Arial"/>
        <w:color w:val="020303"/>
        <w:sz w:val="15"/>
      </w:rPr>
      <w:t xml:space="preserve">219 </w:t>
    </w:r>
    <w:proofErr w:type="spellStart"/>
    <w:r>
      <w:rPr>
        <w:rFonts w:ascii="Arial" w:eastAsia="Arial" w:hAnsi="Arial" w:cs="Arial"/>
        <w:color w:val="020303"/>
        <w:sz w:val="15"/>
      </w:rPr>
      <w:t>MŠVVaM</w:t>
    </w:r>
    <w:proofErr w:type="spellEnd"/>
    <w:r>
      <w:rPr>
        <w:rFonts w:ascii="Arial" w:eastAsia="Arial" w:hAnsi="Arial" w:cs="Arial"/>
        <w:color w:val="020303"/>
        <w:sz w:val="15"/>
      </w:rPr>
      <w:t xml:space="preserve"> SR / od 01. 01. 2025</w:t>
    </w:r>
    <w:r>
      <w:rPr>
        <w:rFonts w:ascii="Arial" w:eastAsia="Arial" w:hAnsi="Arial" w:cs="Arial"/>
        <w:sz w:val="15"/>
      </w:rPr>
      <w:t xml:space="preserve"> </w:t>
    </w:r>
    <w:r>
      <w:rPr>
        <w:rFonts w:ascii="Arial" w:eastAsia="Arial" w:hAnsi="Arial" w:cs="Arial"/>
        <w:sz w:val="15"/>
      </w:rPr>
      <w:tab/>
    </w:r>
    <w:r>
      <w:rPr>
        <w:rFonts w:ascii="Arial" w:eastAsia="Arial" w:hAnsi="Arial" w:cs="Arial"/>
        <w:color w:val="020303"/>
        <w:sz w:val="15"/>
      </w:rPr>
      <w:t>Žiadosť o prijatie na predprimárne vzdelávanie</w:t>
    </w:r>
    <w:r>
      <w:rPr>
        <w:rFonts w:ascii="Arial" w:eastAsia="Arial" w:hAnsi="Arial" w:cs="Arial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BFE4" w14:textId="77777777" w:rsidR="000E1501" w:rsidRDefault="006B1380">
    <w:pPr>
      <w:tabs>
        <w:tab w:val="center" w:pos="8736"/>
      </w:tabs>
      <w:spacing w:after="0"/>
    </w:pPr>
    <w:r>
      <w:rPr>
        <w:rFonts w:ascii="Arial" w:eastAsia="Arial" w:hAnsi="Arial" w:cs="Arial"/>
        <w:sz w:val="19"/>
      </w:rPr>
      <w:t xml:space="preserve"> </w:t>
    </w:r>
    <w:r>
      <w:rPr>
        <w:rFonts w:ascii="Arial" w:eastAsia="Arial" w:hAnsi="Arial" w:cs="Arial"/>
        <w:color w:val="020303"/>
        <w:sz w:val="15"/>
      </w:rPr>
      <w:t xml:space="preserve">219 </w:t>
    </w:r>
    <w:proofErr w:type="spellStart"/>
    <w:r>
      <w:rPr>
        <w:rFonts w:ascii="Arial" w:eastAsia="Arial" w:hAnsi="Arial" w:cs="Arial"/>
        <w:color w:val="020303"/>
        <w:sz w:val="15"/>
      </w:rPr>
      <w:t>MŠVVaM</w:t>
    </w:r>
    <w:proofErr w:type="spellEnd"/>
    <w:r>
      <w:rPr>
        <w:rFonts w:ascii="Arial" w:eastAsia="Arial" w:hAnsi="Arial" w:cs="Arial"/>
        <w:color w:val="020303"/>
        <w:sz w:val="15"/>
      </w:rPr>
      <w:t xml:space="preserve"> SR / od 01. 01. 2025</w:t>
    </w:r>
    <w:r>
      <w:rPr>
        <w:rFonts w:ascii="Arial" w:eastAsia="Arial" w:hAnsi="Arial" w:cs="Arial"/>
        <w:sz w:val="15"/>
      </w:rPr>
      <w:t xml:space="preserve"> </w:t>
    </w:r>
    <w:r>
      <w:rPr>
        <w:rFonts w:ascii="Arial" w:eastAsia="Arial" w:hAnsi="Arial" w:cs="Arial"/>
        <w:sz w:val="15"/>
      </w:rPr>
      <w:tab/>
    </w:r>
    <w:r>
      <w:rPr>
        <w:rFonts w:ascii="Arial" w:eastAsia="Arial" w:hAnsi="Arial" w:cs="Arial"/>
        <w:color w:val="020303"/>
        <w:sz w:val="15"/>
      </w:rPr>
      <w:t>Žiadosť o prijatie na predprimárne vzdelávanie</w:t>
    </w:r>
    <w:r>
      <w:rPr>
        <w:rFonts w:ascii="Arial" w:eastAsia="Arial" w:hAnsi="Arial" w:cs="Arial"/>
        <w:sz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8CCB" w14:textId="77777777" w:rsidR="000E1501" w:rsidRDefault="006B1380">
    <w:pPr>
      <w:tabs>
        <w:tab w:val="center" w:pos="8736"/>
      </w:tabs>
      <w:spacing w:after="0"/>
    </w:pPr>
    <w:r>
      <w:rPr>
        <w:rFonts w:ascii="Arial" w:eastAsia="Arial" w:hAnsi="Arial" w:cs="Arial"/>
        <w:sz w:val="19"/>
      </w:rPr>
      <w:t xml:space="preserve"> </w:t>
    </w:r>
    <w:r>
      <w:rPr>
        <w:rFonts w:ascii="Arial" w:eastAsia="Arial" w:hAnsi="Arial" w:cs="Arial"/>
        <w:color w:val="020303"/>
        <w:sz w:val="15"/>
      </w:rPr>
      <w:t xml:space="preserve">219 </w:t>
    </w:r>
    <w:proofErr w:type="spellStart"/>
    <w:r>
      <w:rPr>
        <w:rFonts w:ascii="Arial" w:eastAsia="Arial" w:hAnsi="Arial" w:cs="Arial"/>
        <w:color w:val="020303"/>
        <w:sz w:val="15"/>
      </w:rPr>
      <w:t>MŠVVaM</w:t>
    </w:r>
    <w:proofErr w:type="spellEnd"/>
    <w:r>
      <w:rPr>
        <w:rFonts w:ascii="Arial" w:eastAsia="Arial" w:hAnsi="Arial" w:cs="Arial"/>
        <w:color w:val="020303"/>
        <w:sz w:val="15"/>
      </w:rPr>
      <w:t xml:space="preserve"> SR / od 01. 01. 2025</w:t>
    </w:r>
    <w:r>
      <w:rPr>
        <w:rFonts w:ascii="Arial" w:eastAsia="Arial" w:hAnsi="Arial" w:cs="Arial"/>
        <w:sz w:val="15"/>
      </w:rPr>
      <w:t xml:space="preserve"> </w:t>
    </w:r>
    <w:r>
      <w:rPr>
        <w:rFonts w:ascii="Arial" w:eastAsia="Arial" w:hAnsi="Arial" w:cs="Arial"/>
        <w:sz w:val="15"/>
      </w:rPr>
      <w:tab/>
    </w:r>
    <w:r>
      <w:rPr>
        <w:rFonts w:ascii="Arial" w:eastAsia="Arial" w:hAnsi="Arial" w:cs="Arial"/>
        <w:color w:val="020303"/>
        <w:sz w:val="15"/>
      </w:rPr>
      <w:t>Žiadosť o prijatie na predprimárne vzdelávanie</w:t>
    </w:r>
    <w:r>
      <w:rPr>
        <w:rFonts w:ascii="Arial" w:eastAsia="Arial" w:hAnsi="Arial" w:cs="Arial"/>
        <w:sz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98AD" w14:textId="77777777" w:rsidR="00C9564B" w:rsidRDefault="00C9564B">
      <w:pPr>
        <w:spacing w:after="7"/>
        <w:ind w:left="113"/>
      </w:pPr>
      <w:r>
        <w:separator/>
      </w:r>
    </w:p>
  </w:footnote>
  <w:footnote w:type="continuationSeparator" w:id="0">
    <w:p w14:paraId="52CACDA7" w14:textId="77777777" w:rsidR="00C9564B" w:rsidRDefault="00C9564B">
      <w:pPr>
        <w:spacing w:after="7"/>
        <w:ind w:left="11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6B19" w14:textId="77777777" w:rsidR="000E1501" w:rsidRDefault="006B138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96FA0F" wp14:editId="3A03BCFC">
              <wp:simplePos x="0" y="0"/>
              <wp:positionH relativeFrom="page">
                <wp:posOffset>517525</wp:posOffset>
              </wp:positionH>
              <wp:positionV relativeFrom="page">
                <wp:posOffset>431799</wp:posOffset>
              </wp:positionV>
              <wp:extent cx="6569167" cy="1045866"/>
              <wp:effectExtent l="0" t="0" r="0" b="0"/>
              <wp:wrapSquare wrapText="bothSides"/>
              <wp:docPr id="18460" name="Group 18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9167" cy="1045866"/>
                        <a:chOff x="0" y="0"/>
                        <a:chExt cx="6569167" cy="1045866"/>
                      </a:xfrm>
                    </wpg:grpSpPr>
                    <wps:wsp>
                      <wps:cNvPr id="18463" name="Rectangle 18463"/>
                      <wps:cNvSpPr/>
                      <wps:spPr>
                        <a:xfrm>
                          <a:off x="6534023" y="90482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8AC20" w14:textId="77777777" w:rsidR="000E1501" w:rsidRDefault="006B1380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49" name="Shape 19249"/>
                      <wps:cNvSpPr/>
                      <wps:spPr>
                        <a:xfrm>
                          <a:off x="0" y="0"/>
                          <a:ext cx="6532881" cy="1005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881" h="1005205">
                              <a:moveTo>
                                <a:pt x="0" y="0"/>
                              </a:moveTo>
                              <a:lnTo>
                                <a:pt x="6532881" y="0"/>
                              </a:lnTo>
                              <a:lnTo>
                                <a:pt x="6532881" y="1005205"/>
                              </a:lnTo>
                              <a:lnTo>
                                <a:pt x="0" y="10052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AEAE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62" name="Shape 18462"/>
                      <wps:cNvSpPr/>
                      <wps:spPr>
                        <a:xfrm>
                          <a:off x="0" y="0"/>
                          <a:ext cx="6532881" cy="1005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881" h="1005205">
                              <a:moveTo>
                                <a:pt x="0" y="1005205"/>
                              </a:moveTo>
                              <a:lnTo>
                                <a:pt x="6532881" y="1005205"/>
                              </a:lnTo>
                              <a:lnTo>
                                <a:pt x="65328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1020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96FA0F" id="Group 18460" o:spid="_x0000_s1026" style="position:absolute;margin-left:40.75pt;margin-top:34pt;width:517.25pt;height:82.35pt;z-index:251658240;mso-position-horizontal-relative:page;mso-position-vertical-relative:page" coordsize="65691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">
              <v:rect id="Rectangle 18463" o:spid="_x0000_s1027" style="position:absolute;left:65340;top:904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" filled="f" stroked="f">
                <v:textbox inset="0,0,0,0">
                  <w:txbxContent>
                    <w:p w14:paraId="7228AC20" w14:textId="77777777" w:rsidR="000E1501" w:rsidRDefault="006B1380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9249" o:spid="_x0000_s1028" style="position:absolute;width:65328;height:10052;visibility:visible;mso-wrap-style:square;v-text-anchor:top" coordsize="6532881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" path="m,l6532881,r,1005205l,1005205,,e" fillcolor="#eaeaea" stroked="f" strokeweight="0">
                <v:stroke miterlimit="83231f" joinstyle="miter"/>
                <v:path arrowok="t" textboxrect="0,0,6532881,1005205"/>
              </v:shape>
              <v:shape id="Shape 18462" o:spid="_x0000_s1029" style="position:absolute;width:65328;height:10052;visibility:visible;mso-wrap-style:square;v-text-anchor:top" coordsize="6532881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" path="m,1005205r6532881,l6532881,,,,,1005205xe" filled="f" strokecolor="#010202" strokeweight="1pt">
                <v:path arrowok="t" textboxrect="0,0,6532881,100520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AB97" w14:textId="77777777" w:rsidR="000E1501" w:rsidRDefault="006B138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75D77B" wp14:editId="0FD84B8D">
              <wp:simplePos x="0" y="0"/>
              <wp:positionH relativeFrom="page">
                <wp:posOffset>517525</wp:posOffset>
              </wp:positionH>
              <wp:positionV relativeFrom="page">
                <wp:posOffset>431799</wp:posOffset>
              </wp:positionV>
              <wp:extent cx="6569167" cy="1045866"/>
              <wp:effectExtent l="0" t="0" r="0" b="0"/>
              <wp:wrapSquare wrapText="bothSides"/>
              <wp:docPr id="18415" name="Group 18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9167" cy="1045866"/>
                        <a:chOff x="0" y="0"/>
                        <a:chExt cx="6569167" cy="1045866"/>
                      </a:xfrm>
                    </wpg:grpSpPr>
                    <wps:wsp>
                      <wps:cNvPr id="18418" name="Rectangle 18418"/>
                      <wps:cNvSpPr/>
                      <wps:spPr>
                        <a:xfrm>
                          <a:off x="6534023" y="90482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79C426" w14:textId="77777777" w:rsidR="000E1501" w:rsidRDefault="006B1380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47" name="Shape 19247"/>
                      <wps:cNvSpPr/>
                      <wps:spPr>
                        <a:xfrm>
                          <a:off x="0" y="0"/>
                          <a:ext cx="6532881" cy="1005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881" h="1005205">
                              <a:moveTo>
                                <a:pt x="0" y="0"/>
                              </a:moveTo>
                              <a:lnTo>
                                <a:pt x="6532881" y="0"/>
                              </a:lnTo>
                              <a:lnTo>
                                <a:pt x="6532881" y="1005205"/>
                              </a:lnTo>
                              <a:lnTo>
                                <a:pt x="0" y="10052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AEAE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17" name="Shape 18417"/>
                      <wps:cNvSpPr/>
                      <wps:spPr>
                        <a:xfrm>
                          <a:off x="0" y="0"/>
                          <a:ext cx="6532881" cy="1005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881" h="1005205">
                              <a:moveTo>
                                <a:pt x="0" y="1005205"/>
                              </a:moveTo>
                              <a:lnTo>
                                <a:pt x="6532881" y="1005205"/>
                              </a:lnTo>
                              <a:lnTo>
                                <a:pt x="65328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1020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75D77B" id="Group 18415" o:spid="_x0000_s1030" style="position:absolute;margin-left:40.75pt;margin-top:34pt;width:517.25pt;height:82.35pt;z-index:251659264;mso-position-horizontal-relative:page;mso-position-vertical-relative:page" coordsize="65691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">
              <v:rect id="Rectangle 18418" o:spid="_x0000_s1031" style="position:absolute;left:65340;top:904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" filled="f" stroked="f">
                <v:textbox inset="0,0,0,0">
                  <w:txbxContent>
                    <w:p w14:paraId="1179C426" w14:textId="77777777" w:rsidR="000E1501" w:rsidRDefault="006B1380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9247" o:spid="_x0000_s1032" style="position:absolute;width:65328;height:10052;visibility:visible;mso-wrap-style:square;v-text-anchor:top" coordsize="6532881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" path="m,l6532881,r,1005205l,1005205,,e" fillcolor="#eaeaea" stroked="f" strokeweight="0">
                <v:stroke miterlimit="83231f" joinstyle="miter"/>
                <v:path arrowok="t" textboxrect="0,0,6532881,1005205"/>
              </v:shape>
              <v:shape id="Shape 18417" o:spid="_x0000_s1033" style="position:absolute;width:65328;height:10052;visibility:visible;mso-wrap-style:square;v-text-anchor:top" coordsize="6532881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" path="m,1005205r6532881,l6532881,,,,,1005205xe" filled="f" strokecolor="#010202" strokeweight="1pt">
                <v:path arrowok="t" textboxrect="0,0,6532881,100520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82BF" w14:textId="46EACEB0" w:rsidR="000E1501" w:rsidRDefault="006B1380">
    <w:pPr>
      <w:spacing w:after="0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 </w:t>
    </w:r>
  </w:p>
  <w:p w14:paraId="5EC10882" w14:textId="77777777" w:rsidR="006B1380" w:rsidRDefault="006B1380">
    <w:pPr>
      <w:spacing w:after="0"/>
      <w:rPr>
        <w:rFonts w:ascii="Arial" w:eastAsia="Arial" w:hAnsi="Arial" w:cs="Arial"/>
        <w:sz w:val="18"/>
      </w:rPr>
    </w:pPr>
  </w:p>
  <w:p w14:paraId="7059D220" w14:textId="019B35B6" w:rsidR="006B1380" w:rsidRDefault="006B138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D706BC" wp14:editId="694C21E6">
              <wp:simplePos x="0" y="0"/>
              <wp:positionH relativeFrom="page">
                <wp:posOffset>533400</wp:posOffset>
              </wp:positionH>
              <wp:positionV relativeFrom="page">
                <wp:posOffset>716280</wp:posOffset>
              </wp:positionV>
              <wp:extent cx="6569167" cy="1045866"/>
              <wp:effectExtent l="0" t="0" r="3175" b="20955"/>
              <wp:wrapNone/>
              <wp:docPr id="18370" name="Group 18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9167" cy="1045866"/>
                        <a:chOff x="0" y="0"/>
                        <a:chExt cx="6569167" cy="1045866"/>
                      </a:xfrm>
                    </wpg:grpSpPr>
                    <wps:wsp>
                      <wps:cNvPr id="18373" name="Rectangle 18373"/>
                      <wps:cNvSpPr/>
                      <wps:spPr>
                        <a:xfrm>
                          <a:off x="6534023" y="904827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3E4EE4" w14:textId="77777777" w:rsidR="000E1501" w:rsidRDefault="006B1380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45" name="Shape 19245"/>
                      <wps:cNvSpPr/>
                      <wps:spPr>
                        <a:xfrm>
                          <a:off x="0" y="0"/>
                          <a:ext cx="6532881" cy="1005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881" h="1005205">
                              <a:moveTo>
                                <a:pt x="0" y="0"/>
                              </a:moveTo>
                              <a:lnTo>
                                <a:pt x="6532881" y="0"/>
                              </a:lnTo>
                              <a:lnTo>
                                <a:pt x="6532881" y="1005205"/>
                              </a:lnTo>
                              <a:lnTo>
                                <a:pt x="0" y="10052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AEAE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72" name="Shape 18372"/>
                      <wps:cNvSpPr/>
                      <wps:spPr>
                        <a:xfrm>
                          <a:off x="0" y="0"/>
                          <a:ext cx="6532881" cy="10052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881" h="1005205">
                              <a:moveTo>
                                <a:pt x="0" y="1005205"/>
                              </a:moveTo>
                              <a:lnTo>
                                <a:pt x="6532881" y="1005205"/>
                              </a:lnTo>
                              <a:lnTo>
                                <a:pt x="65328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1020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D706BC" id="Group 18370" o:spid="_x0000_s1034" style="position:absolute;margin-left:42pt;margin-top:56.4pt;width:517.25pt;height:82.35pt;z-index:251660288;mso-position-horizontal-relative:page;mso-position-vertical-relative:page" coordsize="65691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">
              <v:rect id="Rectangle 18373" o:spid="_x0000_s1035" style="position:absolute;left:65340;top:904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" filled="f" stroked="f">
                <v:textbox inset="0,0,0,0">
                  <w:txbxContent>
                    <w:p w14:paraId="063E4EE4" w14:textId="77777777" w:rsidR="000E1501" w:rsidRDefault="006B1380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9245" o:spid="_x0000_s1036" style="position:absolute;width:65328;height:10052;visibility:visible;mso-wrap-style:square;v-text-anchor:top" coordsize="6532881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" path="m,l6532881,r,1005205l,1005205,,e" fillcolor="#eaeaea" stroked="f" strokeweight="0">
                <v:stroke miterlimit="83231f" joinstyle="miter"/>
                <v:path arrowok="t" textboxrect="0,0,6532881,1005205"/>
              </v:shape>
              <v:shape id="Shape 18372" o:spid="_x0000_s1037" style="position:absolute;width:65328;height:10052;visibility:visible;mso-wrap-style:square;v-text-anchor:top" coordsize="6532881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" path="m,1005205r6532881,l6532881,,,,,1005205xe" filled="f" strokecolor="#010202" strokeweight="1pt">
                <v:path arrowok="t" textboxrect="0,0,6532881,1005205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75702"/>
    <w:multiLevelType w:val="hybridMultilevel"/>
    <w:tmpl w:val="8316595E"/>
    <w:lvl w:ilvl="0" w:tplc="D1229374">
      <w:start w:val="8"/>
      <w:numFmt w:val="decimal"/>
      <w:lvlText w:val="%1)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72EC260E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50E239A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24E026A6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8240132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37229D96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0BC01CB0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EFE0077C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A290EDC4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10202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902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01"/>
    <w:rsid w:val="000C7FA6"/>
    <w:rsid w:val="000E1501"/>
    <w:rsid w:val="001D61B9"/>
    <w:rsid w:val="006B1380"/>
    <w:rsid w:val="006E7AF9"/>
    <w:rsid w:val="007A0CA9"/>
    <w:rsid w:val="00941630"/>
    <w:rsid w:val="00B045A7"/>
    <w:rsid w:val="00C9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6A842"/>
  <w15:docId w15:val="{A5EAEA71-C097-FD44-B7BD-77CE71B9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sk" w:eastAsia="sk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59" w:lineRule="auto"/>
      <w:ind w:left="116" w:hanging="10"/>
      <w:outlineLvl w:val="0"/>
    </w:pPr>
    <w:rPr>
      <w:rFonts w:ascii="Arial" w:eastAsia="Arial" w:hAnsi="Arial" w:cs="Arial"/>
      <w:b/>
      <w:color w:val="020303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98" w:line="259" w:lineRule="auto"/>
      <w:ind w:left="159" w:hanging="10"/>
      <w:jc w:val="center"/>
      <w:outlineLvl w:val="1"/>
    </w:pPr>
    <w:rPr>
      <w:rFonts w:ascii="Arial" w:eastAsia="Arial" w:hAnsi="Arial" w:cs="Arial"/>
      <w:b/>
      <w:color w:val="231F20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231F20"/>
      <w:sz w:val="18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20303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5" w:line="259" w:lineRule="auto"/>
      <w:ind w:left="113"/>
    </w:pPr>
    <w:rPr>
      <w:rFonts w:ascii="Arial" w:eastAsia="Arial" w:hAnsi="Arial" w:cs="Arial"/>
      <w:color w:val="010202"/>
      <w:sz w:val="1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10202"/>
      <w:sz w:val="10"/>
    </w:rPr>
  </w:style>
  <w:style w:type="character" w:customStyle="1" w:styleId="footnotemark">
    <w:name w:val="footnote mark"/>
    <w:hidden/>
    <w:rPr>
      <w:rFonts w:ascii="Arial" w:eastAsia="Arial" w:hAnsi="Arial" w:cs="Arial"/>
      <w:color w:val="010202"/>
      <w:sz w:val="1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subject/>
  <dc:creator>PaedDr. Ivona Uličná</dc:creator>
  <cp:keywords/>
  <cp:lastModifiedBy>dominika</cp:lastModifiedBy>
  <cp:revision>3</cp:revision>
  <dcterms:created xsi:type="dcterms:W3CDTF">2026-04-06T16:24:00Z</dcterms:created>
  <dcterms:modified xsi:type="dcterms:W3CDTF">2026-04-09T16:46:00Z</dcterms:modified>
</cp:coreProperties>
</file>